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drawing>
          <wp:inline distT="0" distB="0" distL="0" distR="0">
            <wp:extent cx="2876550" cy="476250"/>
            <wp:effectExtent l="19050" t="0" r="0" b="0"/>
            <wp:docPr id="3" name="图片 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>
      <w:pPr>
        <w:spacing w:beforeLines="50" w:afterLines="50"/>
        <w:jc w:val="left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eastAsia="zh-CN"/>
        </w:rPr>
        <w:t>附件</w:t>
      </w:r>
    </w:p>
    <w:p>
      <w:pPr>
        <w:spacing w:beforeLines="50" w:afterLines="50"/>
        <w:jc w:val="center"/>
        <w:rPr>
          <w:rFonts w:ascii="仿宋_GB2312" w:hAnsi="Calibri" w:eastAsia="仿宋_GB2312" w:cs="Calibri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  <w:t>国核锆业202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  <w:t>届校园招聘拟录取人员公示</w:t>
      </w:r>
    </w:p>
    <w:tbl>
      <w:tblPr>
        <w:tblStyle w:val="5"/>
        <w:tblW w:w="1406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276"/>
        <w:gridCol w:w="850"/>
        <w:gridCol w:w="1560"/>
        <w:gridCol w:w="1422"/>
        <w:gridCol w:w="2505"/>
        <w:gridCol w:w="2451"/>
        <w:gridCol w:w="1276"/>
        <w:gridCol w:w="1134"/>
        <w:gridCol w:w="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42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生源地</w:t>
            </w:r>
          </w:p>
        </w:tc>
        <w:tc>
          <w:tcPr>
            <w:tcW w:w="25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24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研究生专业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88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妍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女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1997.11</w:t>
            </w:r>
          </w:p>
        </w:tc>
        <w:tc>
          <w:tcPr>
            <w:tcW w:w="142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陕西宝鸡</w:t>
            </w:r>
          </w:p>
        </w:tc>
        <w:tc>
          <w:tcPr>
            <w:tcW w:w="25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重庆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</w:t>
            </w:r>
          </w:p>
        </w:tc>
        <w:tc>
          <w:tcPr>
            <w:tcW w:w="24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材料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科学与工程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88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张少博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1998.10</w:t>
            </w:r>
          </w:p>
        </w:tc>
        <w:tc>
          <w:tcPr>
            <w:tcW w:w="142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陕西宝鸡</w:t>
            </w:r>
          </w:p>
        </w:tc>
        <w:tc>
          <w:tcPr>
            <w:tcW w:w="25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东北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</w:t>
            </w:r>
          </w:p>
        </w:tc>
        <w:tc>
          <w:tcPr>
            <w:tcW w:w="24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材料与化工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硕士</w:t>
            </w:r>
          </w:p>
        </w:tc>
        <w:tc>
          <w:tcPr>
            <w:tcW w:w="88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侯丙豪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1997.06</w:t>
            </w:r>
          </w:p>
        </w:tc>
        <w:tc>
          <w:tcPr>
            <w:tcW w:w="142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山西晋中</w:t>
            </w:r>
          </w:p>
        </w:tc>
        <w:tc>
          <w:tcPr>
            <w:tcW w:w="25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北京科技大学</w:t>
            </w:r>
          </w:p>
        </w:tc>
        <w:tc>
          <w:tcPr>
            <w:tcW w:w="24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材料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科学与工程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硕士</w:t>
            </w:r>
          </w:p>
        </w:tc>
        <w:tc>
          <w:tcPr>
            <w:tcW w:w="88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吴坤举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2002.06</w:t>
            </w:r>
          </w:p>
        </w:tc>
        <w:tc>
          <w:tcPr>
            <w:tcW w:w="142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陕西咸阳</w:t>
            </w:r>
          </w:p>
        </w:tc>
        <w:tc>
          <w:tcPr>
            <w:tcW w:w="25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陕西工业职业技术学院</w:t>
            </w:r>
          </w:p>
        </w:tc>
        <w:tc>
          <w:tcPr>
            <w:tcW w:w="24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8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杨子豪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1998.08</w:t>
            </w:r>
          </w:p>
        </w:tc>
        <w:tc>
          <w:tcPr>
            <w:tcW w:w="142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陕西咸阳</w:t>
            </w:r>
          </w:p>
        </w:tc>
        <w:tc>
          <w:tcPr>
            <w:tcW w:w="25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陕西工业职业技术学院</w:t>
            </w:r>
          </w:p>
        </w:tc>
        <w:tc>
          <w:tcPr>
            <w:tcW w:w="24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电气自动化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8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刁  浩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2002.10</w:t>
            </w:r>
          </w:p>
        </w:tc>
        <w:tc>
          <w:tcPr>
            <w:tcW w:w="142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陕西宝鸡</w:t>
            </w:r>
          </w:p>
        </w:tc>
        <w:tc>
          <w:tcPr>
            <w:tcW w:w="25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陕西工业职业技术学院</w:t>
            </w:r>
          </w:p>
        </w:tc>
        <w:tc>
          <w:tcPr>
            <w:tcW w:w="24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电气自动化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8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王劲松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2002.12</w:t>
            </w:r>
          </w:p>
        </w:tc>
        <w:tc>
          <w:tcPr>
            <w:tcW w:w="142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陕西咸阳</w:t>
            </w:r>
          </w:p>
        </w:tc>
        <w:tc>
          <w:tcPr>
            <w:tcW w:w="25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陕西工业职业技术学院</w:t>
            </w:r>
          </w:p>
        </w:tc>
        <w:tc>
          <w:tcPr>
            <w:tcW w:w="24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电气自动化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8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凯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2003.10</w:t>
            </w:r>
          </w:p>
        </w:tc>
        <w:tc>
          <w:tcPr>
            <w:tcW w:w="142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陕西渭南</w:t>
            </w:r>
          </w:p>
        </w:tc>
        <w:tc>
          <w:tcPr>
            <w:tcW w:w="25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陕西工业职业技术学院</w:t>
            </w:r>
          </w:p>
        </w:tc>
        <w:tc>
          <w:tcPr>
            <w:tcW w:w="24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机械制造及自动化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8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何彦熙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2003.05</w:t>
            </w:r>
          </w:p>
        </w:tc>
        <w:tc>
          <w:tcPr>
            <w:tcW w:w="142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陕西宝鸡</w:t>
            </w:r>
          </w:p>
        </w:tc>
        <w:tc>
          <w:tcPr>
            <w:tcW w:w="25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陕西工业职业技术学院</w:t>
            </w:r>
          </w:p>
        </w:tc>
        <w:tc>
          <w:tcPr>
            <w:tcW w:w="24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机械制造及自动化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8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42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生源地</w:t>
            </w:r>
          </w:p>
        </w:tc>
        <w:tc>
          <w:tcPr>
            <w:tcW w:w="25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24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研究生专业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88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王家驹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2004.03</w:t>
            </w:r>
          </w:p>
        </w:tc>
        <w:tc>
          <w:tcPr>
            <w:tcW w:w="142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陕西咸阳</w:t>
            </w:r>
          </w:p>
        </w:tc>
        <w:tc>
          <w:tcPr>
            <w:tcW w:w="25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陕西工业职业技术学院</w:t>
            </w:r>
          </w:p>
        </w:tc>
        <w:tc>
          <w:tcPr>
            <w:tcW w:w="24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机械制造及自动化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8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孙毅伟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2002.02</w:t>
            </w:r>
          </w:p>
        </w:tc>
        <w:tc>
          <w:tcPr>
            <w:tcW w:w="142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陕西宝鸡</w:t>
            </w:r>
          </w:p>
        </w:tc>
        <w:tc>
          <w:tcPr>
            <w:tcW w:w="25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陕西工业职业技术学院</w:t>
            </w:r>
          </w:p>
        </w:tc>
        <w:tc>
          <w:tcPr>
            <w:tcW w:w="245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机械制造及自动化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8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胡同强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2000.12</w:t>
            </w:r>
          </w:p>
        </w:tc>
        <w:tc>
          <w:tcPr>
            <w:tcW w:w="142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陕西宝鸡</w:t>
            </w:r>
          </w:p>
        </w:tc>
        <w:tc>
          <w:tcPr>
            <w:tcW w:w="25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陕西工业职业技术学院</w:t>
            </w:r>
          </w:p>
        </w:tc>
        <w:tc>
          <w:tcPr>
            <w:tcW w:w="24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机械制造及自动化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8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杜乾文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2001.12</w:t>
            </w:r>
          </w:p>
        </w:tc>
        <w:tc>
          <w:tcPr>
            <w:tcW w:w="142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陕西宝鸡</w:t>
            </w:r>
          </w:p>
        </w:tc>
        <w:tc>
          <w:tcPr>
            <w:tcW w:w="25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陕西工业职业技术学院</w:t>
            </w:r>
          </w:p>
        </w:tc>
        <w:tc>
          <w:tcPr>
            <w:tcW w:w="24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机械制造及自动化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8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高镜皓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2003.08</w:t>
            </w:r>
          </w:p>
        </w:tc>
        <w:tc>
          <w:tcPr>
            <w:tcW w:w="142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陕西宝鸡</w:t>
            </w:r>
          </w:p>
        </w:tc>
        <w:tc>
          <w:tcPr>
            <w:tcW w:w="25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陕西工业职业技术学院</w:t>
            </w:r>
          </w:p>
        </w:tc>
        <w:tc>
          <w:tcPr>
            <w:tcW w:w="24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机械制造及自动化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8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  钊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2003.04</w:t>
            </w:r>
          </w:p>
        </w:tc>
        <w:tc>
          <w:tcPr>
            <w:tcW w:w="142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陕西宝鸡</w:t>
            </w:r>
          </w:p>
        </w:tc>
        <w:tc>
          <w:tcPr>
            <w:tcW w:w="25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陕西工业职业技术学院</w:t>
            </w:r>
          </w:p>
        </w:tc>
        <w:tc>
          <w:tcPr>
            <w:tcW w:w="24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理化检测与质检技术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8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王志远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2003.06</w:t>
            </w:r>
          </w:p>
        </w:tc>
        <w:tc>
          <w:tcPr>
            <w:tcW w:w="142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陕西渭南</w:t>
            </w:r>
          </w:p>
        </w:tc>
        <w:tc>
          <w:tcPr>
            <w:tcW w:w="25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陕西工业职业技术学院</w:t>
            </w:r>
          </w:p>
        </w:tc>
        <w:tc>
          <w:tcPr>
            <w:tcW w:w="24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理化检测与质检技术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8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  阳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2003.08</w:t>
            </w:r>
          </w:p>
        </w:tc>
        <w:tc>
          <w:tcPr>
            <w:tcW w:w="142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陕西渭南</w:t>
            </w:r>
          </w:p>
        </w:tc>
        <w:tc>
          <w:tcPr>
            <w:tcW w:w="25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陕西工业职业技术学院</w:t>
            </w:r>
          </w:p>
        </w:tc>
        <w:tc>
          <w:tcPr>
            <w:tcW w:w="24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理化检测与质检技术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8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解晓恒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2004.03</w:t>
            </w:r>
          </w:p>
        </w:tc>
        <w:tc>
          <w:tcPr>
            <w:tcW w:w="142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陕西渭南</w:t>
            </w:r>
          </w:p>
        </w:tc>
        <w:tc>
          <w:tcPr>
            <w:tcW w:w="25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陕西工业职业技术学院</w:t>
            </w:r>
          </w:p>
        </w:tc>
        <w:tc>
          <w:tcPr>
            <w:tcW w:w="24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理化检测与质检技术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8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响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2002.11</w:t>
            </w:r>
          </w:p>
        </w:tc>
        <w:tc>
          <w:tcPr>
            <w:tcW w:w="142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陕西渭南</w:t>
            </w:r>
          </w:p>
        </w:tc>
        <w:tc>
          <w:tcPr>
            <w:tcW w:w="25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陕西工业职业技术学院</w:t>
            </w:r>
          </w:p>
        </w:tc>
        <w:tc>
          <w:tcPr>
            <w:tcW w:w="24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理化检测与质检技术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8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亢  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2004.01</w:t>
            </w:r>
          </w:p>
        </w:tc>
        <w:tc>
          <w:tcPr>
            <w:tcW w:w="142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陕西宝鸡</w:t>
            </w:r>
          </w:p>
        </w:tc>
        <w:tc>
          <w:tcPr>
            <w:tcW w:w="25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陕西工业职业技术学院</w:t>
            </w:r>
          </w:p>
        </w:tc>
        <w:tc>
          <w:tcPr>
            <w:tcW w:w="24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理化检测与质检技术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8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宁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2002.08</w:t>
            </w:r>
          </w:p>
        </w:tc>
        <w:tc>
          <w:tcPr>
            <w:tcW w:w="142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陕西渭南</w:t>
            </w:r>
          </w:p>
        </w:tc>
        <w:tc>
          <w:tcPr>
            <w:tcW w:w="25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陕西工业职业技术学院</w:t>
            </w:r>
          </w:p>
        </w:tc>
        <w:tc>
          <w:tcPr>
            <w:tcW w:w="245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理化检测与质检技术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8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dit="forms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351B04"/>
    <w:rsid w:val="000153D1"/>
    <w:rsid w:val="00016368"/>
    <w:rsid w:val="00197F7B"/>
    <w:rsid w:val="001C2207"/>
    <w:rsid w:val="001E0D46"/>
    <w:rsid w:val="002300A5"/>
    <w:rsid w:val="00237F64"/>
    <w:rsid w:val="002B5B33"/>
    <w:rsid w:val="002F0D7B"/>
    <w:rsid w:val="002F7D44"/>
    <w:rsid w:val="003167C9"/>
    <w:rsid w:val="00317C5D"/>
    <w:rsid w:val="00351B04"/>
    <w:rsid w:val="003850AD"/>
    <w:rsid w:val="003920B7"/>
    <w:rsid w:val="00396877"/>
    <w:rsid w:val="003B2FBC"/>
    <w:rsid w:val="003C42A8"/>
    <w:rsid w:val="003E3DE5"/>
    <w:rsid w:val="00413A14"/>
    <w:rsid w:val="004B7373"/>
    <w:rsid w:val="004E6A94"/>
    <w:rsid w:val="00540E84"/>
    <w:rsid w:val="00547CD0"/>
    <w:rsid w:val="00576456"/>
    <w:rsid w:val="00625159"/>
    <w:rsid w:val="00761DD9"/>
    <w:rsid w:val="0087385A"/>
    <w:rsid w:val="008A3824"/>
    <w:rsid w:val="00903382"/>
    <w:rsid w:val="00927C4C"/>
    <w:rsid w:val="0094180D"/>
    <w:rsid w:val="009973A1"/>
    <w:rsid w:val="009A2513"/>
    <w:rsid w:val="009B45A1"/>
    <w:rsid w:val="009E4B76"/>
    <w:rsid w:val="009F1022"/>
    <w:rsid w:val="00A01FAC"/>
    <w:rsid w:val="00A919D5"/>
    <w:rsid w:val="00B269D6"/>
    <w:rsid w:val="00B45EC0"/>
    <w:rsid w:val="00B57E2D"/>
    <w:rsid w:val="00CC01F4"/>
    <w:rsid w:val="00CC63E7"/>
    <w:rsid w:val="00CE1770"/>
    <w:rsid w:val="00CF200E"/>
    <w:rsid w:val="00CF29D8"/>
    <w:rsid w:val="00D22BD5"/>
    <w:rsid w:val="00D43233"/>
    <w:rsid w:val="00DF1A86"/>
    <w:rsid w:val="00E71EE6"/>
    <w:rsid w:val="00EA3E02"/>
    <w:rsid w:val="00F05E38"/>
    <w:rsid w:val="00F201A9"/>
    <w:rsid w:val="00F642BA"/>
    <w:rsid w:val="00F83EBB"/>
    <w:rsid w:val="0460214C"/>
    <w:rsid w:val="0BC250DE"/>
    <w:rsid w:val="156C31B3"/>
    <w:rsid w:val="1A16195D"/>
    <w:rsid w:val="1A501737"/>
    <w:rsid w:val="214645BF"/>
    <w:rsid w:val="2A3B71AD"/>
    <w:rsid w:val="2F9E2C8A"/>
    <w:rsid w:val="30343EB8"/>
    <w:rsid w:val="313C54E2"/>
    <w:rsid w:val="373B602E"/>
    <w:rsid w:val="386D678E"/>
    <w:rsid w:val="3C835587"/>
    <w:rsid w:val="3D094EEB"/>
    <w:rsid w:val="410E0549"/>
    <w:rsid w:val="43487202"/>
    <w:rsid w:val="4942653E"/>
    <w:rsid w:val="497C726A"/>
    <w:rsid w:val="4E2B4085"/>
    <w:rsid w:val="4F242EB5"/>
    <w:rsid w:val="51031F8C"/>
    <w:rsid w:val="5346709D"/>
    <w:rsid w:val="543372F6"/>
    <w:rsid w:val="55FC4D46"/>
    <w:rsid w:val="59514715"/>
    <w:rsid w:val="5B761E9C"/>
    <w:rsid w:val="60BB2A43"/>
    <w:rsid w:val="66424251"/>
    <w:rsid w:val="6888115A"/>
    <w:rsid w:val="6F13789D"/>
    <w:rsid w:val="71604030"/>
    <w:rsid w:val="71EA4860"/>
    <w:rsid w:val="75E451DC"/>
    <w:rsid w:val="7E8B2EE0"/>
    <w:rsid w:val="7E9349B9"/>
    <w:rsid w:val="7FD85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none" w:color="auto" w:sz="0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118</Words>
  <Characters>675</Characters>
  <Lines>5</Lines>
  <Paragraphs>1</Paragraphs>
  <TotalTime>7</TotalTime>
  <ScaleCrop>false</ScaleCrop>
  <LinksUpToDate>false</LinksUpToDate>
  <CharactersWithSpaces>792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2022-08-16T04:26:00Z</dcterms:created>
  <dc:creator>祝凤祥</dc:creator>
  <cp:lastModifiedBy>admin</cp:lastModifiedBy>
  <dcterms:modified xsi:type="dcterms:W3CDTF">2024-06-26T07:05:22Z</dcterms:modified>
  <cp:revision>219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CFE85FFFDD28419688F0A6FB10289BF6</vt:lpwstr>
  </property>
</Properties>
</file>